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10" w:rsidRDefault="008E1910" w:rsidP="008733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51FA" w:rsidRPr="00E551FA" w:rsidRDefault="00E551FA" w:rsidP="00E551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1FA" w:rsidRPr="0015059A" w:rsidRDefault="005D66E9" w:rsidP="00150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059A">
        <w:rPr>
          <w:rFonts w:ascii="Times New Roman" w:hAnsi="Times New Roman" w:cs="Times New Roman"/>
          <w:b/>
          <w:sz w:val="24"/>
          <w:szCs w:val="28"/>
        </w:rPr>
        <w:t>Результаты</w:t>
      </w:r>
      <w:r w:rsidR="00E551FA" w:rsidRPr="0015059A">
        <w:rPr>
          <w:rFonts w:ascii="Times New Roman" w:hAnsi="Times New Roman" w:cs="Times New Roman"/>
          <w:b/>
          <w:sz w:val="24"/>
          <w:szCs w:val="28"/>
        </w:rPr>
        <w:t xml:space="preserve"> анкет</w:t>
      </w:r>
      <w:r w:rsidRPr="0015059A">
        <w:rPr>
          <w:rFonts w:ascii="Times New Roman" w:hAnsi="Times New Roman" w:cs="Times New Roman"/>
          <w:b/>
          <w:sz w:val="24"/>
          <w:szCs w:val="28"/>
        </w:rPr>
        <w:t>ирования</w:t>
      </w:r>
      <w:r w:rsidR="00E551FA" w:rsidRPr="0015059A">
        <w:rPr>
          <w:rFonts w:ascii="Times New Roman" w:hAnsi="Times New Roman" w:cs="Times New Roman"/>
          <w:b/>
          <w:sz w:val="24"/>
          <w:szCs w:val="28"/>
        </w:rPr>
        <w:t xml:space="preserve">  удовлетворенности</w:t>
      </w:r>
    </w:p>
    <w:p w:rsidR="005D66E9" w:rsidRPr="0015059A" w:rsidRDefault="00E551FA" w:rsidP="00150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059A"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5D66E9" w:rsidRPr="0015059A">
        <w:rPr>
          <w:rFonts w:ascii="Times New Roman" w:hAnsi="Times New Roman" w:cs="Times New Roman"/>
          <w:b/>
          <w:sz w:val="24"/>
          <w:szCs w:val="28"/>
        </w:rPr>
        <w:t xml:space="preserve">МБОУ СОШ </w:t>
      </w:r>
      <w:proofErr w:type="spellStart"/>
      <w:r w:rsidR="005D66E9" w:rsidRPr="0015059A">
        <w:rPr>
          <w:rFonts w:ascii="Times New Roman" w:hAnsi="Times New Roman" w:cs="Times New Roman"/>
          <w:b/>
          <w:sz w:val="24"/>
          <w:szCs w:val="28"/>
        </w:rPr>
        <w:t>с.Аксаитово</w:t>
      </w:r>
      <w:proofErr w:type="spellEnd"/>
      <w:r w:rsidRPr="0015059A">
        <w:rPr>
          <w:rFonts w:ascii="Times New Roman" w:hAnsi="Times New Roman" w:cs="Times New Roman"/>
          <w:b/>
          <w:sz w:val="24"/>
          <w:szCs w:val="28"/>
        </w:rPr>
        <w:t xml:space="preserve"> питанием</w:t>
      </w:r>
    </w:p>
    <w:p w:rsidR="00873390" w:rsidRPr="0015059A" w:rsidRDefault="00205871" w:rsidP="00150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среди обучающихся 7-9</w:t>
      </w:r>
      <w:r w:rsidR="00E551FA" w:rsidRPr="0015059A">
        <w:rPr>
          <w:rFonts w:ascii="Times New Roman" w:hAnsi="Times New Roman" w:cs="Times New Roman"/>
          <w:b/>
          <w:sz w:val="24"/>
          <w:szCs w:val="28"/>
        </w:rPr>
        <w:t xml:space="preserve"> классов </w:t>
      </w:r>
    </w:p>
    <w:p w:rsidR="0015059A" w:rsidRDefault="0015059A" w:rsidP="00150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59A" w:rsidRPr="00290DD5" w:rsidRDefault="0015059A" w:rsidP="00150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DD5">
        <w:rPr>
          <w:rFonts w:ascii="Times New Roman" w:hAnsi="Times New Roman" w:cs="Times New Roman"/>
          <w:sz w:val="24"/>
          <w:szCs w:val="24"/>
        </w:rPr>
        <w:t xml:space="preserve">Количество опрошенных школьников с </w:t>
      </w:r>
      <w:r w:rsidR="00205871">
        <w:rPr>
          <w:rFonts w:ascii="Times New Roman" w:hAnsi="Times New Roman" w:cs="Times New Roman"/>
          <w:sz w:val="24"/>
          <w:szCs w:val="24"/>
        </w:rPr>
        <w:t>7 по 9</w:t>
      </w:r>
      <w:r w:rsidRPr="00290D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0DD5">
        <w:rPr>
          <w:rFonts w:ascii="Times New Roman" w:hAnsi="Times New Roman" w:cs="Times New Roman"/>
          <w:sz w:val="24"/>
          <w:szCs w:val="24"/>
        </w:rPr>
        <w:t xml:space="preserve">класс:  </w:t>
      </w:r>
      <w:r>
        <w:rPr>
          <w:rFonts w:ascii="Times New Roman" w:hAnsi="Times New Roman" w:cs="Times New Roman"/>
          <w:sz w:val="24"/>
          <w:szCs w:val="24"/>
        </w:rPr>
        <w:t>42</w:t>
      </w:r>
      <w:proofErr w:type="gramEnd"/>
    </w:p>
    <w:p w:rsidR="0015059A" w:rsidRPr="00290DD5" w:rsidRDefault="0015059A" w:rsidP="00150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701"/>
        <w:gridCol w:w="1559"/>
      </w:tblGrid>
      <w:tr w:rsidR="005D66E9" w:rsidRPr="00F33A51" w:rsidTr="0015059A">
        <w:trPr>
          <w:trHeight w:val="384"/>
        </w:trPr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 xml:space="preserve">Вопросы </w:t>
            </w:r>
          </w:p>
        </w:tc>
        <w:tc>
          <w:tcPr>
            <w:tcW w:w="1701" w:type="dxa"/>
          </w:tcPr>
          <w:p w:rsidR="005D66E9" w:rsidRPr="00F33A51" w:rsidRDefault="005D66E9" w:rsidP="007355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  <w:tc>
          <w:tcPr>
            <w:tcW w:w="1559" w:type="dxa"/>
          </w:tcPr>
          <w:p w:rsidR="005D66E9" w:rsidRPr="00F33A51" w:rsidRDefault="005D66E9" w:rsidP="007355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Процент</w:t>
            </w:r>
          </w:p>
        </w:tc>
      </w:tr>
      <w:tr w:rsidR="0015059A" w:rsidRPr="00F33A51" w:rsidTr="008A546A">
        <w:trPr>
          <w:trHeight w:val="225"/>
        </w:trPr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1505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1. Вы питаетесь в школьной столовой?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всегда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15059A" w:rsidRPr="00F33A51" w:rsidTr="008A35C3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2. Вы довольны организацией питания в школе?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5D66E9" w:rsidRPr="00F33A51" w:rsidTr="0015059A">
        <w:trPr>
          <w:trHeight w:val="197"/>
        </w:trPr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совсем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15059A" w:rsidRPr="00F33A51" w:rsidTr="00557644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3. Вас устраивает меню в школьной столовой?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всегда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г) все равно </w:t>
            </w:r>
          </w:p>
        </w:tc>
        <w:tc>
          <w:tcPr>
            <w:tcW w:w="1701" w:type="dxa"/>
          </w:tcPr>
          <w:p w:rsidR="005D66E9" w:rsidRPr="00F33A51" w:rsidRDefault="005D66E9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D66E9" w:rsidRPr="00F33A51" w:rsidRDefault="005D66E9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059A" w:rsidRPr="00F33A51" w:rsidTr="002E6A5C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 xml:space="preserve">4. Вам нравится вкус блюд, которые предлагают в школьной столовой? 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D66E9" w:rsidRPr="00F33A51" w:rsidTr="0015059A">
        <w:trPr>
          <w:trHeight w:val="70"/>
        </w:trPr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5D66E9" w:rsidRPr="00F33A51" w:rsidTr="0015059A">
        <w:trPr>
          <w:trHeight w:val="70"/>
        </w:trPr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всегда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15059A" w:rsidRPr="00F33A51" w:rsidTr="00080244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5. Сколько времени Вам требуется на принятие пищи в столовой?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10 мин.            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559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б) 15 мин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20 мин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pStyle w:val="a3"/>
              <w:tabs>
                <w:tab w:val="left" w:pos="462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г) не знаю</w:t>
            </w:r>
          </w:p>
        </w:tc>
        <w:tc>
          <w:tcPr>
            <w:tcW w:w="1701" w:type="dxa"/>
          </w:tcPr>
          <w:p w:rsidR="005D66E9" w:rsidRPr="00F33A51" w:rsidRDefault="00673B55" w:rsidP="003038C3">
            <w:pPr>
              <w:pStyle w:val="a3"/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pStyle w:val="a3"/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15059A" w:rsidRPr="00F33A51" w:rsidTr="00C90397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 xml:space="preserve">6. Удовлетворены ли Вы графиком приема пищи в столовой? 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в) никогда не думал(а)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15059A" w:rsidRPr="00F33A51" w:rsidTr="00461041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7. Довольны ли Вы работой персонала школьной столовой?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всегда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15059A" w:rsidRPr="00F33A51" w:rsidTr="004A2BC0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8. Считаете ли Вы, что горячее питание повышает успеваемость?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знаю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15059A" w:rsidRPr="00F33A51" w:rsidTr="007A5B6B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9. Завтракаете ли Вы ежедневно дома?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а) да     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 xml:space="preserve">б) нет                       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не всегда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15059A" w:rsidRPr="00F33A51" w:rsidTr="00052D06">
        <w:tc>
          <w:tcPr>
            <w:tcW w:w="9322" w:type="dxa"/>
            <w:gridSpan w:val="3"/>
            <w:shd w:val="clear" w:color="auto" w:fill="auto"/>
          </w:tcPr>
          <w:p w:rsidR="0015059A" w:rsidRPr="00F33A51" w:rsidRDefault="0015059A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A51">
              <w:rPr>
                <w:rFonts w:ascii="Times New Roman" w:hAnsi="Times New Roman" w:cs="Times New Roman"/>
                <w:b/>
                <w:sz w:val="24"/>
              </w:rPr>
              <w:t>10. Знакомо ли Вам понятие «Здоровое питание»?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5D66E9" w:rsidRPr="00F33A51" w:rsidTr="0015059A">
        <w:tc>
          <w:tcPr>
            <w:tcW w:w="6062" w:type="dxa"/>
            <w:shd w:val="clear" w:color="auto" w:fill="auto"/>
          </w:tcPr>
          <w:p w:rsidR="005D66E9" w:rsidRPr="00F33A51" w:rsidRDefault="005D66E9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F33A51">
              <w:rPr>
                <w:rFonts w:ascii="Times New Roman" w:hAnsi="Times New Roman" w:cs="Times New Roman"/>
                <w:sz w:val="24"/>
              </w:rPr>
              <w:t>в) что-то слышал(а)</w:t>
            </w:r>
          </w:p>
        </w:tc>
        <w:tc>
          <w:tcPr>
            <w:tcW w:w="1701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5D66E9" w:rsidRP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15059A" w:rsidRPr="007E5A77" w:rsidTr="00CC14A4">
        <w:tc>
          <w:tcPr>
            <w:tcW w:w="9322" w:type="dxa"/>
            <w:gridSpan w:val="3"/>
            <w:shd w:val="clear" w:color="auto" w:fill="auto"/>
          </w:tcPr>
          <w:p w:rsidR="0015059A" w:rsidRPr="007E5A77" w:rsidRDefault="0015059A" w:rsidP="00B64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 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чаще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узнаёте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здоровом 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>питании?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а)  в школе       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E5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FB07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>в компании друзей</w:t>
            </w:r>
          </w:p>
        </w:tc>
        <w:tc>
          <w:tcPr>
            <w:tcW w:w="1701" w:type="dxa"/>
          </w:tcPr>
          <w:p w:rsidR="00F33A51" w:rsidRPr="007E5A77" w:rsidRDefault="00F33A51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3A51" w:rsidRPr="007E5A77" w:rsidRDefault="00F33A51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A" w:rsidRPr="007E5A77" w:rsidTr="003E0764">
        <w:tc>
          <w:tcPr>
            <w:tcW w:w="9322" w:type="dxa"/>
            <w:gridSpan w:val="3"/>
            <w:shd w:val="clear" w:color="auto" w:fill="auto"/>
          </w:tcPr>
          <w:p w:rsidR="0015059A" w:rsidRPr="007E5A77" w:rsidRDefault="0015059A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Если бы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школьной 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столовой оценивалась по пятибалльной системе, какую оценку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 поставили </w:t>
            </w:r>
            <w:r w:rsidRPr="007E5A7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1701" w:type="dxa"/>
          </w:tcPr>
          <w:p w:rsidR="00F33A51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33A51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б) 2        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33A51" w:rsidRPr="007E5A77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>в) 3</w:t>
            </w:r>
          </w:p>
        </w:tc>
        <w:tc>
          <w:tcPr>
            <w:tcW w:w="1701" w:type="dxa"/>
          </w:tcPr>
          <w:p w:rsidR="00F33A51" w:rsidRPr="007E5A77" w:rsidRDefault="0080504B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33A51" w:rsidRPr="007E5A77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 xml:space="preserve">г) 4        </w:t>
            </w:r>
          </w:p>
        </w:tc>
        <w:tc>
          <w:tcPr>
            <w:tcW w:w="1701" w:type="dxa"/>
          </w:tcPr>
          <w:p w:rsidR="00F33A51" w:rsidRPr="007E5A77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33A51" w:rsidRPr="007E5A77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3A51" w:rsidRPr="007E5A77" w:rsidTr="00F33A51">
        <w:tc>
          <w:tcPr>
            <w:tcW w:w="6062" w:type="dxa"/>
            <w:shd w:val="clear" w:color="auto" w:fill="auto"/>
          </w:tcPr>
          <w:p w:rsidR="00F33A51" w:rsidRPr="007E5A77" w:rsidRDefault="00F33A51" w:rsidP="007355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A77">
              <w:rPr>
                <w:rFonts w:ascii="Times New Roman" w:hAnsi="Times New Roman" w:cs="Times New Roman"/>
                <w:sz w:val="24"/>
                <w:szCs w:val="24"/>
              </w:rPr>
              <w:t>д) 5</w:t>
            </w:r>
          </w:p>
        </w:tc>
        <w:tc>
          <w:tcPr>
            <w:tcW w:w="1701" w:type="dxa"/>
          </w:tcPr>
          <w:p w:rsidR="00F33A51" w:rsidRPr="007E5A77" w:rsidRDefault="003038C3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33A51" w:rsidRPr="007E5A77" w:rsidRDefault="00F33A51" w:rsidP="003038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390" w:rsidRDefault="00873390" w:rsidP="00A241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59A" w:rsidRDefault="0015059A" w:rsidP="00A241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59A" w:rsidRPr="00290DD5" w:rsidRDefault="0015059A" w:rsidP="0015059A">
      <w:pPr>
        <w:rPr>
          <w:rFonts w:ascii="Times New Roman" w:hAnsi="Times New Roman" w:cs="Times New Roman"/>
          <w:b/>
          <w:sz w:val="24"/>
          <w:szCs w:val="24"/>
        </w:rPr>
      </w:pPr>
      <w:r w:rsidRPr="00290DD5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15059A" w:rsidRPr="00290DD5" w:rsidRDefault="0015059A" w:rsidP="0015059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0DD5">
        <w:rPr>
          <w:rFonts w:ascii="Times New Roman" w:hAnsi="Times New Roman" w:cs="Times New Roman"/>
          <w:sz w:val="24"/>
          <w:szCs w:val="24"/>
        </w:rPr>
        <w:t xml:space="preserve"> В целом, данное анкетирование, не выявило нарушения в организации питания со стороны пищеблока и обслуживания. </w:t>
      </w:r>
    </w:p>
    <w:p w:rsidR="0015059A" w:rsidRPr="00290DD5" w:rsidRDefault="0015059A" w:rsidP="0015059A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5059A" w:rsidRPr="00290DD5" w:rsidRDefault="0015059A" w:rsidP="0015059A">
      <w:pPr>
        <w:ind w:left="284"/>
        <w:rPr>
          <w:rFonts w:ascii="Times New Roman" w:hAnsi="Times New Roman" w:cs="Times New Roman"/>
          <w:sz w:val="24"/>
          <w:szCs w:val="24"/>
        </w:rPr>
      </w:pPr>
      <w:r w:rsidRPr="00290DD5">
        <w:rPr>
          <w:rFonts w:ascii="Times New Roman" w:hAnsi="Times New Roman" w:cs="Times New Roman"/>
          <w:sz w:val="24"/>
          <w:szCs w:val="24"/>
        </w:rPr>
        <w:t xml:space="preserve">Ответственная </w:t>
      </w:r>
      <w:proofErr w:type="gramStart"/>
      <w:r w:rsidRPr="00290DD5">
        <w:rPr>
          <w:rFonts w:ascii="Times New Roman" w:hAnsi="Times New Roman" w:cs="Times New Roman"/>
          <w:sz w:val="24"/>
          <w:szCs w:val="24"/>
        </w:rPr>
        <w:t>за  организацию</w:t>
      </w:r>
      <w:proofErr w:type="gramEnd"/>
      <w:r w:rsidRPr="00290DD5">
        <w:rPr>
          <w:rFonts w:ascii="Times New Roman" w:hAnsi="Times New Roman" w:cs="Times New Roman"/>
          <w:sz w:val="24"/>
          <w:szCs w:val="24"/>
        </w:rPr>
        <w:t xml:space="preserve">  питания в школе:  </w:t>
      </w:r>
      <w:proofErr w:type="spellStart"/>
      <w:r w:rsidR="00205871">
        <w:rPr>
          <w:rFonts w:ascii="Times New Roman" w:hAnsi="Times New Roman" w:cs="Times New Roman"/>
          <w:sz w:val="24"/>
          <w:szCs w:val="24"/>
        </w:rPr>
        <w:t>Зарифьянова</w:t>
      </w:r>
      <w:proofErr w:type="spellEnd"/>
      <w:r w:rsidR="00205871">
        <w:rPr>
          <w:rFonts w:ascii="Times New Roman" w:hAnsi="Times New Roman" w:cs="Times New Roman"/>
          <w:sz w:val="24"/>
          <w:szCs w:val="24"/>
        </w:rPr>
        <w:t xml:space="preserve"> Г.Д.</w:t>
      </w:r>
      <w:bookmarkStart w:id="0" w:name="_GoBack"/>
      <w:bookmarkEnd w:id="0"/>
      <w:r w:rsidRPr="00290DD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059A" w:rsidRPr="009152A4" w:rsidRDefault="0015059A" w:rsidP="00A241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5059A" w:rsidRPr="009152A4" w:rsidSect="00392B8A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4E16"/>
    <w:multiLevelType w:val="hybridMultilevel"/>
    <w:tmpl w:val="33662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1B"/>
    <w:rsid w:val="00012E4B"/>
    <w:rsid w:val="0002091B"/>
    <w:rsid w:val="00084FE6"/>
    <w:rsid w:val="000B4E87"/>
    <w:rsid w:val="000C21FA"/>
    <w:rsid w:val="000F2F42"/>
    <w:rsid w:val="001239E3"/>
    <w:rsid w:val="00133CE8"/>
    <w:rsid w:val="0015059A"/>
    <w:rsid w:val="001639B3"/>
    <w:rsid w:val="001B100A"/>
    <w:rsid w:val="001C3532"/>
    <w:rsid w:val="001D083D"/>
    <w:rsid w:val="001D191F"/>
    <w:rsid w:val="001D58B7"/>
    <w:rsid w:val="001F1895"/>
    <w:rsid w:val="00205871"/>
    <w:rsid w:val="00224FF8"/>
    <w:rsid w:val="0024514D"/>
    <w:rsid w:val="00256272"/>
    <w:rsid w:val="00262BA5"/>
    <w:rsid w:val="00266500"/>
    <w:rsid w:val="00274F29"/>
    <w:rsid w:val="002837DC"/>
    <w:rsid w:val="002B06A9"/>
    <w:rsid w:val="002B47D0"/>
    <w:rsid w:val="002E6AF6"/>
    <w:rsid w:val="003038C3"/>
    <w:rsid w:val="00336699"/>
    <w:rsid w:val="00392B8A"/>
    <w:rsid w:val="00445DE2"/>
    <w:rsid w:val="004C5159"/>
    <w:rsid w:val="004D2AA4"/>
    <w:rsid w:val="004E0DB4"/>
    <w:rsid w:val="004E61BA"/>
    <w:rsid w:val="00563809"/>
    <w:rsid w:val="00570E2C"/>
    <w:rsid w:val="005C4FEF"/>
    <w:rsid w:val="005D66E9"/>
    <w:rsid w:val="005E1EB9"/>
    <w:rsid w:val="00673B55"/>
    <w:rsid w:val="006A3D3F"/>
    <w:rsid w:val="006B026F"/>
    <w:rsid w:val="006D43B2"/>
    <w:rsid w:val="006E01B6"/>
    <w:rsid w:val="00733F42"/>
    <w:rsid w:val="007525F5"/>
    <w:rsid w:val="00773B40"/>
    <w:rsid w:val="007D7D0F"/>
    <w:rsid w:val="007E5A77"/>
    <w:rsid w:val="0080504B"/>
    <w:rsid w:val="00873390"/>
    <w:rsid w:val="00887F69"/>
    <w:rsid w:val="00897B7B"/>
    <w:rsid w:val="008B727D"/>
    <w:rsid w:val="008D7DE1"/>
    <w:rsid w:val="008E1910"/>
    <w:rsid w:val="009152A4"/>
    <w:rsid w:val="009455D8"/>
    <w:rsid w:val="00997503"/>
    <w:rsid w:val="009B7E08"/>
    <w:rsid w:val="009D7018"/>
    <w:rsid w:val="00A241D7"/>
    <w:rsid w:val="00A47348"/>
    <w:rsid w:val="00A51DDD"/>
    <w:rsid w:val="00AA0802"/>
    <w:rsid w:val="00AA53DF"/>
    <w:rsid w:val="00AF68D8"/>
    <w:rsid w:val="00B64D50"/>
    <w:rsid w:val="00BF47EA"/>
    <w:rsid w:val="00BF7D54"/>
    <w:rsid w:val="00C01A5B"/>
    <w:rsid w:val="00C253BB"/>
    <w:rsid w:val="00C83A63"/>
    <w:rsid w:val="00CA60D3"/>
    <w:rsid w:val="00D26CC8"/>
    <w:rsid w:val="00D45D77"/>
    <w:rsid w:val="00D55DD1"/>
    <w:rsid w:val="00D741D3"/>
    <w:rsid w:val="00E12BB4"/>
    <w:rsid w:val="00E17E7E"/>
    <w:rsid w:val="00E21AF0"/>
    <w:rsid w:val="00E472F5"/>
    <w:rsid w:val="00E53BBF"/>
    <w:rsid w:val="00E551FA"/>
    <w:rsid w:val="00E5785D"/>
    <w:rsid w:val="00E80BFF"/>
    <w:rsid w:val="00EA0989"/>
    <w:rsid w:val="00EB2197"/>
    <w:rsid w:val="00EE4130"/>
    <w:rsid w:val="00EF74B8"/>
    <w:rsid w:val="00F214F5"/>
    <w:rsid w:val="00F33A51"/>
    <w:rsid w:val="00F40813"/>
    <w:rsid w:val="00F42A7A"/>
    <w:rsid w:val="00F917EB"/>
    <w:rsid w:val="00FB0745"/>
    <w:rsid w:val="00FC45D6"/>
    <w:rsid w:val="00FD3423"/>
    <w:rsid w:val="00FE3054"/>
    <w:rsid w:val="00FF4F1C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7624"/>
  <w15:docId w15:val="{81C15F3A-5158-481F-A397-B0C9B90E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A7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A77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7D7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D0F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8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5059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Алинбаевна</dc:creator>
  <cp:lastModifiedBy>Пользователь</cp:lastModifiedBy>
  <cp:revision>3</cp:revision>
  <cp:lastPrinted>2018-11-28T13:35:00Z</cp:lastPrinted>
  <dcterms:created xsi:type="dcterms:W3CDTF">2022-09-08T06:24:00Z</dcterms:created>
  <dcterms:modified xsi:type="dcterms:W3CDTF">2022-09-08T06:25:00Z</dcterms:modified>
</cp:coreProperties>
</file>